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5C" w:rsidRDefault="00FD39AC">
      <w:pPr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附件：</w:t>
      </w:r>
    </w:p>
    <w:p w:rsidR="0075115C" w:rsidRDefault="00FD39AC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“发现榜样</w:t>
      </w:r>
      <w:r>
        <w:rPr>
          <w:rFonts w:ascii="华文中宋" w:eastAsia="华文中宋" w:hAnsi="华文中宋"/>
          <w:b/>
          <w:sz w:val="44"/>
          <w:szCs w:val="44"/>
        </w:rPr>
        <w:t>”</w:t>
      </w:r>
      <w:r>
        <w:rPr>
          <w:rFonts w:ascii="华文中宋" w:eastAsia="华文中宋" w:hAnsi="华文中宋" w:hint="eastAsia"/>
          <w:b/>
          <w:sz w:val="44"/>
          <w:szCs w:val="44"/>
        </w:rPr>
        <w:t>活动榜样人选推荐表</w:t>
      </w:r>
    </w:p>
    <w:p w:rsidR="0075115C" w:rsidRDefault="00FD39AC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填表时间：</w:t>
      </w: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日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329"/>
        <w:gridCol w:w="1331"/>
        <w:gridCol w:w="992"/>
        <w:gridCol w:w="992"/>
        <w:gridCol w:w="993"/>
        <w:gridCol w:w="850"/>
        <w:gridCol w:w="2126"/>
      </w:tblGrid>
      <w:tr w:rsidR="0075115C">
        <w:trPr>
          <w:trHeight w:val="693"/>
        </w:trPr>
        <w:tc>
          <w:tcPr>
            <w:tcW w:w="1329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331" w:type="dxa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性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992" w:type="dxa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民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850" w:type="dxa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寸正面免冠照片</w:t>
            </w:r>
          </w:p>
        </w:tc>
      </w:tr>
      <w:tr w:rsidR="0075115C">
        <w:trPr>
          <w:trHeight w:val="871"/>
        </w:trPr>
        <w:tc>
          <w:tcPr>
            <w:tcW w:w="1329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出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生</w:t>
            </w:r>
          </w:p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331" w:type="dxa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992" w:type="dxa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入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党</w:t>
            </w:r>
          </w:p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间</w:t>
            </w:r>
          </w:p>
        </w:tc>
        <w:tc>
          <w:tcPr>
            <w:tcW w:w="850" w:type="dxa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5115C">
        <w:trPr>
          <w:trHeight w:val="758"/>
        </w:trPr>
        <w:tc>
          <w:tcPr>
            <w:tcW w:w="1329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身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</w:p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2323" w:type="dxa"/>
            <w:gridSpan w:val="2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文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化</w:t>
            </w:r>
          </w:p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程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度</w:t>
            </w:r>
          </w:p>
        </w:tc>
        <w:tc>
          <w:tcPr>
            <w:tcW w:w="1843" w:type="dxa"/>
            <w:gridSpan w:val="2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5115C">
        <w:trPr>
          <w:trHeight w:val="854"/>
        </w:trPr>
        <w:tc>
          <w:tcPr>
            <w:tcW w:w="1329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5158" w:type="dxa"/>
            <w:gridSpan w:val="5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5115C">
        <w:trPr>
          <w:trHeight w:val="3308"/>
        </w:trPr>
        <w:tc>
          <w:tcPr>
            <w:tcW w:w="1329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奖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罚</w:t>
            </w:r>
          </w:p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情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况</w:t>
            </w:r>
          </w:p>
        </w:tc>
        <w:tc>
          <w:tcPr>
            <w:tcW w:w="7284" w:type="dxa"/>
            <w:gridSpan w:val="6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75115C">
        <w:trPr>
          <w:trHeight w:val="4453"/>
        </w:trPr>
        <w:tc>
          <w:tcPr>
            <w:tcW w:w="1329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简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7284" w:type="dxa"/>
            <w:gridSpan w:val="6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 w:rsidP="00C4379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43794" w:rsidRDefault="00C43794" w:rsidP="00C43794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C43794" w:rsidRDefault="00C4379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43794" w:rsidRDefault="00C43794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75115C">
        <w:tc>
          <w:tcPr>
            <w:tcW w:w="1329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出</w:t>
            </w:r>
          </w:p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事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迹</w:t>
            </w:r>
          </w:p>
        </w:tc>
        <w:tc>
          <w:tcPr>
            <w:tcW w:w="7284" w:type="dxa"/>
            <w:gridSpan w:val="6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字左右，可另附纸）</w:t>
            </w: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43794" w:rsidRDefault="00C4379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43794" w:rsidRDefault="00C43794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:rsidR="00C43794" w:rsidRDefault="00C43794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 w:rsidP="00C43794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75115C">
        <w:tc>
          <w:tcPr>
            <w:tcW w:w="1329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推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荐</w:t>
            </w:r>
          </w:p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位</w:t>
            </w:r>
          </w:p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意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7284" w:type="dxa"/>
            <w:gridSpan w:val="6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5115C">
        <w:tc>
          <w:tcPr>
            <w:tcW w:w="1329" w:type="dxa"/>
            <w:vAlign w:val="center"/>
          </w:tcPr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委</w:t>
            </w:r>
          </w:p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组织部</w:t>
            </w:r>
          </w:p>
          <w:p w:rsidR="0075115C" w:rsidRDefault="00FD39A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意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7284" w:type="dxa"/>
            <w:gridSpan w:val="6"/>
          </w:tcPr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 w:rsidP="00C43794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75115C" w:rsidRDefault="0075115C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75115C" w:rsidRDefault="0075115C" w:rsidP="00C43794">
      <w:pPr>
        <w:rPr>
          <w:rFonts w:ascii="仿宋" w:eastAsia="仿宋" w:hAnsi="仿宋"/>
          <w:b/>
          <w:sz w:val="24"/>
          <w:szCs w:val="24"/>
        </w:rPr>
      </w:pPr>
    </w:p>
    <w:sectPr w:rsidR="0075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AC" w:rsidRDefault="00FD39AC" w:rsidP="00C43794">
      <w:r>
        <w:separator/>
      </w:r>
    </w:p>
  </w:endnote>
  <w:endnote w:type="continuationSeparator" w:id="0">
    <w:p w:rsidR="00FD39AC" w:rsidRDefault="00FD39AC" w:rsidP="00C4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AC" w:rsidRDefault="00FD39AC" w:rsidP="00C43794">
      <w:r>
        <w:separator/>
      </w:r>
    </w:p>
  </w:footnote>
  <w:footnote w:type="continuationSeparator" w:id="0">
    <w:p w:rsidR="00FD39AC" w:rsidRDefault="00FD39AC" w:rsidP="00C43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A3"/>
    <w:rsid w:val="000D094B"/>
    <w:rsid w:val="001B6010"/>
    <w:rsid w:val="003070AC"/>
    <w:rsid w:val="0075115C"/>
    <w:rsid w:val="00B70A96"/>
    <w:rsid w:val="00C43794"/>
    <w:rsid w:val="00CC6DA3"/>
    <w:rsid w:val="00D13732"/>
    <w:rsid w:val="00F33A4C"/>
    <w:rsid w:val="00F91D4B"/>
    <w:rsid w:val="00FD39AC"/>
    <w:rsid w:val="7BC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1D324"/>
  <w15:docId w15:val="{71D951DC-11F1-46BB-9C78-A66DDD5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Gao</cp:lastModifiedBy>
  <cp:revision>5</cp:revision>
  <dcterms:created xsi:type="dcterms:W3CDTF">2019-04-28T13:48:00Z</dcterms:created>
  <dcterms:modified xsi:type="dcterms:W3CDTF">2019-04-30T06:25:00Z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